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b"/>
        <w:tblW w:w="15481" w:type="dxa"/>
        <w:tblInd w:w="-572" w:type="dxa"/>
        <w:tblLook w:val="04A0" w:firstRow="1" w:lastRow="0" w:firstColumn="1" w:lastColumn="0" w:noHBand="0" w:noVBand="1"/>
      </w:tblPr>
      <w:tblGrid>
        <w:gridCol w:w="880"/>
        <w:gridCol w:w="3206"/>
        <w:gridCol w:w="3224"/>
        <w:gridCol w:w="2765"/>
        <w:gridCol w:w="2703"/>
        <w:gridCol w:w="2703"/>
      </w:tblGrid>
      <w:tr w:rsidR="002E6C6B" w14:paraId="69211ED4" w14:textId="5F4D77AF" w:rsidTr="002E6C6B">
        <w:trPr>
          <w:trHeight w:val="2020"/>
        </w:trPr>
        <w:tc>
          <w:tcPr>
            <w:tcW w:w="880" w:type="dxa"/>
          </w:tcPr>
          <w:p w14:paraId="0414BC97" w14:textId="4DEB55AC" w:rsidR="002E6C6B" w:rsidRPr="000629D5" w:rsidRDefault="002E6C6B" w:rsidP="000629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29D5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3206" w:type="dxa"/>
          </w:tcPr>
          <w:p w14:paraId="5A6822CD" w14:textId="5BC4CCD7" w:rsidR="002E6C6B" w:rsidRPr="000629D5" w:rsidRDefault="002E6C6B" w:rsidP="000629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29D5">
              <w:rPr>
                <w:rFonts w:ascii="Times New Roman" w:hAnsi="Times New Roman" w:cs="Times New Roman"/>
                <w:b/>
                <w:bCs/>
              </w:rPr>
              <w:t>Наименование муниципалитета</w:t>
            </w:r>
          </w:p>
        </w:tc>
        <w:tc>
          <w:tcPr>
            <w:tcW w:w="3224" w:type="dxa"/>
          </w:tcPr>
          <w:p w14:paraId="53249559" w14:textId="4C82FA80" w:rsidR="002E6C6B" w:rsidRPr="000629D5" w:rsidRDefault="002E6C6B" w:rsidP="000629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29D5">
              <w:rPr>
                <w:rFonts w:ascii="Times New Roman" w:hAnsi="Times New Roman" w:cs="Times New Roman"/>
                <w:b/>
                <w:bCs/>
              </w:rPr>
              <w:t>Наименование образовательной организации</w:t>
            </w:r>
          </w:p>
        </w:tc>
        <w:tc>
          <w:tcPr>
            <w:tcW w:w="2765" w:type="dxa"/>
          </w:tcPr>
          <w:p w14:paraId="2A93964B" w14:textId="0B06E416" w:rsidR="002E6C6B" w:rsidRPr="000629D5" w:rsidRDefault="002E6C6B" w:rsidP="000629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Мероприятия с указанием пунктов Дорожной карты</w:t>
            </w:r>
          </w:p>
        </w:tc>
        <w:tc>
          <w:tcPr>
            <w:tcW w:w="2703" w:type="dxa"/>
          </w:tcPr>
          <w:p w14:paraId="7AF97FE1" w14:textId="4214EDC0" w:rsidR="002E6C6B" w:rsidRPr="000629D5" w:rsidRDefault="002E6C6B" w:rsidP="000629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 проведения мероприятия</w:t>
            </w:r>
          </w:p>
        </w:tc>
        <w:tc>
          <w:tcPr>
            <w:tcW w:w="2703" w:type="dxa"/>
          </w:tcPr>
          <w:p w14:paraId="50ABC343" w14:textId="2170054C" w:rsidR="002E6C6B" w:rsidRPr="000629D5" w:rsidRDefault="002E6C6B" w:rsidP="000629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Ссылки на публикации о проведенных мероприятиях</w:t>
            </w:r>
          </w:p>
        </w:tc>
      </w:tr>
      <w:tr w:rsidR="002E6C6B" w14:paraId="2E5CA9E5" w14:textId="12B9EB17" w:rsidTr="002E6C6B">
        <w:trPr>
          <w:trHeight w:val="334"/>
        </w:trPr>
        <w:tc>
          <w:tcPr>
            <w:tcW w:w="880" w:type="dxa"/>
          </w:tcPr>
          <w:p w14:paraId="36A8AA2B" w14:textId="4F8359E6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  <w:r w:rsidRPr="00671D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6" w:type="dxa"/>
          </w:tcPr>
          <w:p w14:paraId="2E3E962C" w14:textId="7D1CA950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  <w:r w:rsidRPr="00671D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24" w:type="dxa"/>
          </w:tcPr>
          <w:p w14:paraId="4C25EE82" w14:textId="4F985D52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  <w:r w:rsidRPr="00671D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65" w:type="dxa"/>
          </w:tcPr>
          <w:p w14:paraId="7F9516D3" w14:textId="2340E4FD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  <w:r w:rsidRPr="00671D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3" w:type="dxa"/>
          </w:tcPr>
          <w:p w14:paraId="15998960" w14:textId="0B9D7B5B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  <w:r w:rsidRPr="00671D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03" w:type="dxa"/>
          </w:tcPr>
          <w:p w14:paraId="3E37F0EE" w14:textId="33920370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  <w:r w:rsidRPr="00671D65">
              <w:rPr>
                <w:rFonts w:ascii="Times New Roman" w:hAnsi="Times New Roman" w:cs="Times New Roman"/>
              </w:rPr>
              <w:t>6</w:t>
            </w:r>
          </w:p>
        </w:tc>
      </w:tr>
      <w:tr w:rsidR="002E6C6B" w14:paraId="0A9260E5" w14:textId="1F826241" w:rsidTr="002E6C6B">
        <w:trPr>
          <w:trHeight w:val="334"/>
        </w:trPr>
        <w:tc>
          <w:tcPr>
            <w:tcW w:w="880" w:type="dxa"/>
          </w:tcPr>
          <w:p w14:paraId="33EE7415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</w:tcPr>
          <w:p w14:paraId="415D2967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4" w:type="dxa"/>
          </w:tcPr>
          <w:p w14:paraId="202EEE3C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</w:tcPr>
          <w:p w14:paraId="5DE824D1" w14:textId="663BD388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2DD941F0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02C37021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</w:tr>
      <w:tr w:rsidR="002E6C6B" w14:paraId="4C091C43" w14:textId="664B9C4B" w:rsidTr="002E6C6B">
        <w:trPr>
          <w:trHeight w:val="334"/>
        </w:trPr>
        <w:tc>
          <w:tcPr>
            <w:tcW w:w="880" w:type="dxa"/>
          </w:tcPr>
          <w:p w14:paraId="2C9BDDDA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</w:tcPr>
          <w:p w14:paraId="57D40931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4" w:type="dxa"/>
          </w:tcPr>
          <w:p w14:paraId="2BAFE1D9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</w:tcPr>
          <w:p w14:paraId="729AB18F" w14:textId="437647DE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339AB216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50AEC8A3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</w:tr>
      <w:tr w:rsidR="002E6C6B" w14:paraId="5B16BEEB" w14:textId="0F0E85CB" w:rsidTr="002E6C6B">
        <w:trPr>
          <w:trHeight w:val="315"/>
        </w:trPr>
        <w:tc>
          <w:tcPr>
            <w:tcW w:w="880" w:type="dxa"/>
          </w:tcPr>
          <w:p w14:paraId="148E04CB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</w:tcPr>
          <w:p w14:paraId="2793A6BE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4" w:type="dxa"/>
          </w:tcPr>
          <w:p w14:paraId="3788F82C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</w:tcPr>
          <w:p w14:paraId="275A9A0B" w14:textId="1577FF4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59D4579C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4231DDAE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</w:tr>
      <w:tr w:rsidR="002E6C6B" w14:paraId="7E005B01" w14:textId="299A2238" w:rsidTr="002E6C6B">
        <w:trPr>
          <w:trHeight w:val="334"/>
        </w:trPr>
        <w:tc>
          <w:tcPr>
            <w:tcW w:w="880" w:type="dxa"/>
          </w:tcPr>
          <w:p w14:paraId="12A72B85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</w:tcPr>
          <w:p w14:paraId="09371734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4" w:type="dxa"/>
          </w:tcPr>
          <w:p w14:paraId="13ED691D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</w:tcPr>
          <w:p w14:paraId="323D413E" w14:textId="1CA57E5D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72FCBCA4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64DDC69A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</w:tr>
      <w:tr w:rsidR="002E6C6B" w14:paraId="1BAA41AB" w14:textId="6BF016D0" w:rsidTr="002E6C6B">
        <w:trPr>
          <w:trHeight w:val="334"/>
        </w:trPr>
        <w:tc>
          <w:tcPr>
            <w:tcW w:w="880" w:type="dxa"/>
          </w:tcPr>
          <w:p w14:paraId="5B5795F5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</w:tcPr>
          <w:p w14:paraId="4A20B344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4" w:type="dxa"/>
          </w:tcPr>
          <w:p w14:paraId="638A1AAE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</w:tcPr>
          <w:p w14:paraId="442E8364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477368AC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3183640E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</w:tr>
      <w:tr w:rsidR="002E6C6B" w14:paraId="3CCFEE34" w14:textId="70A7E959" w:rsidTr="002E6C6B">
        <w:trPr>
          <w:trHeight w:val="334"/>
        </w:trPr>
        <w:tc>
          <w:tcPr>
            <w:tcW w:w="880" w:type="dxa"/>
          </w:tcPr>
          <w:p w14:paraId="2EA17D45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</w:tcPr>
          <w:p w14:paraId="044F880A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4" w:type="dxa"/>
          </w:tcPr>
          <w:p w14:paraId="7A2299CB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</w:tcPr>
          <w:p w14:paraId="1C73051C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0397C4E3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7068F767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</w:tr>
      <w:tr w:rsidR="002E6C6B" w14:paraId="561C523D" w14:textId="1A3577DA" w:rsidTr="002E6C6B">
        <w:trPr>
          <w:trHeight w:val="334"/>
        </w:trPr>
        <w:tc>
          <w:tcPr>
            <w:tcW w:w="880" w:type="dxa"/>
          </w:tcPr>
          <w:p w14:paraId="5D5C050E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</w:tcPr>
          <w:p w14:paraId="2E3ADCE1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4" w:type="dxa"/>
          </w:tcPr>
          <w:p w14:paraId="233861B5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</w:tcPr>
          <w:p w14:paraId="4509188C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08FF8AC1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4E7AC410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</w:tr>
      <w:tr w:rsidR="002E6C6B" w14:paraId="5EE112AE" w14:textId="0F39CCD4" w:rsidTr="002E6C6B">
        <w:trPr>
          <w:trHeight w:val="334"/>
        </w:trPr>
        <w:tc>
          <w:tcPr>
            <w:tcW w:w="880" w:type="dxa"/>
          </w:tcPr>
          <w:p w14:paraId="3DCE4890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</w:tcPr>
          <w:p w14:paraId="2DC2951B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4" w:type="dxa"/>
          </w:tcPr>
          <w:p w14:paraId="1CDEE9A7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65" w:type="dxa"/>
          </w:tcPr>
          <w:p w14:paraId="2EB67207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28413F86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3" w:type="dxa"/>
          </w:tcPr>
          <w:p w14:paraId="6A2ECE5F" w14:textId="77777777" w:rsidR="002E6C6B" w:rsidRPr="00671D65" w:rsidRDefault="002E6C6B" w:rsidP="00AF00C3">
            <w:pPr>
              <w:rPr>
                <w:rFonts w:ascii="Times New Roman" w:hAnsi="Times New Roman" w:cs="Times New Roman"/>
              </w:rPr>
            </w:pPr>
          </w:p>
        </w:tc>
      </w:tr>
    </w:tbl>
    <w:p w14:paraId="429B515F" w14:textId="7D7518EA" w:rsidR="002E502D" w:rsidRPr="00AF00C3" w:rsidRDefault="002E502D" w:rsidP="00AF00C3"/>
    <w:sectPr w:rsidR="002E502D" w:rsidRPr="00AF00C3" w:rsidSect="00AF00C3">
      <w:headerReference w:type="default" r:id="rId7"/>
      <w:headerReference w:type="first" r:id="rId8"/>
      <w:pgSz w:w="16838" w:h="11906" w:orient="landscape"/>
      <w:pgMar w:top="1701" w:right="1134" w:bottom="707" w:left="993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FC703" w14:textId="77777777" w:rsidR="009E03D9" w:rsidRDefault="009E03D9">
      <w:r>
        <w:separator/>
      </w:r>
    </w:p>
  </w:endnote>
  <w:endnote w:type="continuationSeparator" w:id="0">
    <w:p w14:paraId="577FAC24" w14:textId="77777777" w:rsidR="009E03D9" w:rsidRDefault="009E0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C1721" w14:textId="77777777" w:rsidR="009E03D9" w:rsidRDefault="009E03D9">
      <w:r>
        <w:separator/>
      </w:r>
    </w:p>
  </w:footnote>
  <w:footnote w:type="continuationSeparator" w:id="0">
    <w:p w14:paraId="49695D63" w14:textId="77777777" w:rsidR="009E03D9" w:rsidRDefault="009E0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2C32F" w14:textId="3BA1918D" w:rsidR="00AD4063" w:rsidRPr="00AD4063" w:rsidRDefault="00AD4063" w:rsidP="00AD4063">
    <w:pPr>
      <w:pStyle w:val="af7"/>
      <w:jc w:val="right"/>
      <w:rPr>
        <w:rFonts w:ascii="Times New Roman" w:hAnsi="Times New Roman"/>
        <w:b/>
        <w:bCs/>
      </w:rPr>
    </w:pPr>
    <w:r w:rsidRPr="00AD4063">
      <w:rPr>
        <w:rFonts w:ascii="Times New Roman" w:hAnsi="Times New Roman"/>
        <w:b/>
        <w:bCs/>
      </w:rPr>
      <w:t>Приложение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AB7BA" w14:textId="77777777" w:rsidR="002E502D" w:rsidRDefault="002E502D">
    <w:pPr>
      <w:pStyle w:val="af7"/>
      <w:jc w:val="center"/>
    </w:pPr>
  </w:p>
  <w:p w14:paraId="0CE73610" w14:textId="77777777" w:rsidR="002E502D" w:rsidRDefault="002E502D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51193"/>
    <w:multiLevelType w:val="hybridMultilevel"/>
    <w:tmpl w:val="D0DE6A38"/>
    <w:lvl w:ilvl="0" w:tplc="5412D2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D9E55C2">
      <w:start w:val="1"/>
      <w:numFmt w:val="lowerLetter"/>
      <w:lvlText w:val="%2."/>
      <w:lvlJc w:val="left"/>
      <w:pPr>
        <w:ind w:left="1789" w:hanging="360"/>
      </w:pPr>
    </w:lvl>
    <w:lvl w:ilvl="2" w:tplc="8BFAA000">
      <w:start w:val="1"/>
      <w:numFmt w:val="lowerRoman"/>
      <w:lvlText w:val="%3."/>
      <w:lvlJc w:val="right"/>
      <w:pPr>
        <w:ind w:left="2509" w:hanging="180"/>
      </w:pPr>
    </w:lvl>
    <w:lvl w:ilvl="3" w:tplc="A9C221FE">
      <w:start w:val="1"/>
      <w:numFmt w:val="decimal"/>
      <w:lvlText w:val="%4."/>
      <w:lvlJc w:val="left"/>
      <w:pPr>
        <w:ind w:left="3229" w:hanging="360"/>
      </w:pPr>
    </w:lvl>
    <w:lvl w:ilvl="4" w:tplc="7FB0E522">
      <w:start w:val="1"/>
      <w:numFmt w:val="lowerLetter"/>
      <w:lvlText w:val="%5."/>
      <w:lvlJc w:val="left"/>
      <w:pPr>
        <w:ind w:left="3949" w:hanging="360"/>
      </w:pPr>
    </w:lvl>
    <w:lvl w:ilvl="5" w:tplc="EDB0348E">
      <w:start w:val="1"/>
      <w:numFmt w:val="lowerRoman"/>
      <w:lvlText w:val="%6."/>
      <w:lvlJc w:val="right"/>
      <w:pPr>
        <w:ind w:left="4669" w:hanging="180"/>
      </w:pPr>
    </w:lvl>
    <w:lvl w:ilvl="6" w:tplc="B37066C4">
      <w:start w:val="1"/>
      <w:numFmt w:val="decimal"/>
      <w:lvlText w:val="%7."/>
      <w:lvlJc w:val="left"/>
      <w:pPr>
        <w:ind w:left="5389" w:hanging="360"/>
      </w:pPr>
    </w:lvl>
    <w:lvl w:ilvl="7" w:tplc="E5C2D6A2">
      <w:start w:val="1"/>
      <w:numFmt w:val="lowerLetter"/>
      <w:lvlText w:val="%8."/>
      <w:lvlJc w:val="left"/>
      <w:pPr>
        <w:ind w:left="6109" w:hanging="360"/>
      </w:pPr>
    </w:lvl>
    <w:lvl w:ilvl="8" w:tplc="9744819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E51836"/>
    <w:multiLevelType w:val="hybridMultilevel"/>
    <w:tmpl w:val="0354E936"/>
    <w:lvl w:ilvl="0" w:tplc="39E0B2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527E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F326C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609D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20AAB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62E8A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C60B2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3FAB3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93456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B2213F"/>
    <w:multiLevelType w:val="hybridMultilevel"/>
    <w:tmpl w:val="6054FDB2"/>
    <w:lvl w:ilvl="0" w:tplc="4FA26A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446473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676304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4A0219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6F09EC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D4AE5A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EB065F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45C556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ABCF49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6B018F"/>
    <w:multiLevelType w:val="hybridMultilevel"/>
    <w:tmpl w:val="E24C40D4"/>
    <w:lvl w:ilvl="0" w:tplc="8D684A3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3AD09A76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FEC919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006DC7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6F643BE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2D282E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32A578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932425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2C0255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32C5456"/>
    <w:multiLevelType w:val="hybridMultilevel"/>
    <w:tmpl w:val="8340913E"/>
    <w:lvl w:ilvl="0" w:tplc="6A4C6C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DC7B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962FB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29491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BA556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68E9E5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A0F7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4B694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B6D0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02D"/>
    <w:rsid w:val="000629D5"/>
    <w:rsid w:val="00086D6D"/>
    <w:rsid w:val="0009073D"/>
    <w:rsid w:val="00222305"/>
    <w:rsid w:val="002947D8"/>
    <w:rsid w:val="00296F31"/>
    <w:rsid w:val="002E502D"/>
    <w:rsid w:val="002E6C6B"/>
    <w:rsid w:val="0040396B"/>
    <w:rsid w:val="0058795A"/>
    <w:rsid w:val="005E3FD4"/>
    <w:rsid w:val="00671D65"/>
    <w:rsid w:val="006F43C4"/>
    <w:rsid w:val="00736BF3"/>
    <w:rsid w:val="00765B42"/>
    <w:rsid w:val="0089654C"/>
    <w:rsid w:val="009561CB"/>
    <w:rsid w:val="009E03D9"/>
    <w:rsid w:val="00A049C8"/>
    <w:rsid w:val="00A3758D"/>
    <w:rsid w:val="00AD4063"/>
    <w:rsid w:val="00AF00C3"/>
    <w:rsid w:val="00B41498"/>
    <w:rsid w:val="00C9387A"/>
    <w:rsid w:val="00DB70EE"/>
    <w:rsid w:val="00E75866"/>
    <w:rsid w:val="00EF5B36"/>
    <w:rsid w:val="00F71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ED989"/>
  <w15:docId w15:val="{E637BA6E-C17D-4B6E-B146-49EFAB48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Balloon Text"/>
    <w:basedOn w:val="a"/>
    <w:link w:val="af3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styleId="af4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5">
    <w:name w:val="Hyperlink"/>
    <w:basedOn w:val="a0"/>
    <w:unhideWhenUsed/>
    <w:rPr>
      <w:color w:val="0000FF"/>
      <w:u w:val="single"/>
    </w:rPr>
  </w:style>
  <w:style w:type="character" w:styleId="af6">
    <w:name w:val="Strong"/>
    <w:basedOn w:val="a0"/>
    <w:uiPriority w:val="22"/>
    <w:qFormat/>
    <w:rPr>
      <w:b/>
      <w:bCs/>
    </w:r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b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List Paragraph"/>
    <w:basedOn w:val="a"/>
    <w:uiPriority w:val="34"/>
    <w:qFormat/>
    <w:pPr>
      <w:widowControl/>
      <w:ind w:left="720" w:right="567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d">
    <w:name w:val="No Spacing"/>
    <w:link w:val="afe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link w:val="afd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character" w:styleId="aff4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f5">
    <w:name w:val="FollowedHyperlink"/>
    <w:basedOn w:val="a0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Magomed Magomedov</cp:lastModifiedBy>
  <cp:revision>3</cp:revision>
  <dcterms:created xsi:type="dcterms:W3CDTF">2025-11-11T14:12:00Z</dcterms:created>
  <dcterms:modified xsi:type="dcterms:W3CDTF">2025-11-11T14:16:00Z</dcterms:modified>
</cp:coreProperties>
</file>